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color w:val="C0C0C0"/>
          <w:sz w:val="32"/>
          <w:szCs w:val="32"/>
          <w:lang w:val="en-US" w:eastAsia="zh-CN"/>
        </w:rPr>
      </w:pPr>
    </w:p>
    <w:tbl>
      <w:tblPr>
        <w:tblStyle w:val="14"/>
        <w:tblW w:w="1385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  <w:gridCol w:w="3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0773" w:type="dxa"/>
            <w:tcBorders>
              <w:bottom w:val="single" w:color="auto" w:sz="48" w:space="0"/>
            </w:tcBorders>
            <w:shd w:val="clear" w:color="auto" w:fill="FFFFFF"/>
          </w:tcPr>
          <w:p>
            <w:pPr>
              <w:jc w:val="center"/>
              <w:rPr>
                <w:rFonts w:hint="eastAsia" w:ascii="Times New Roman" w:hAnsi="Times New Roman"/>
                <w:color w:val="C0C0C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/>
                <w:color w:val="C0C0C0"/>
                <w:sz w:val="32"/>
                <w:szCs w:val="32"/>
              </w:rPr>
              <w:drawing>
                <wp:inline distT="0" distB="0" distL="114300" distR="114300">
                  <wp:extent cx="1352550" cy="271780"/>
                  <wp:effectExtent l="0" t="0" r="0" b="762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3521" t="35707" r="12278" b="31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C0C0C0"/>
                <w:sz w:val="32"/>
                <w:szCs w:val="32"/>
              </w:rPr>
              <w:drawing>
                <wp:inline distT="0" distB="0" distL="114300" distR="114300">
                  <wp:extent cx="920750" cy="280035"/>
                  <wp:effectExtent l="0" t="0" r="6350" b="12065"/>
                  <wp:docPr id="1" name="图片 1" descr="厦心logo横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厦心logo横短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C0C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27305</wp:posOffset>
                      </wp:positionV>
                      <wp:extent cx="358140" cy="365760"/>
                      <wp:effectExtent l="0" t="0" r="10160" b="25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4.45pt;margin-top:2.15pt;height:28.8pt;width:28.2pt;z-index:-251657216;mso-width-relative:page;mso-height-relative:page;" fillcolor="#FFFFFF" filled="t" stroked="f" coordsize="21600,21600" o:allowincell="f" o:gfxdata="UEsDBAoAAAAAAIdO4kAAAAAAAAAAAAAAAAAEAAAAZHJzL1BLAwQUAAAACACHTuJAb/RZ7tgAAAAI&#10;AQAADwAAAGRycy9kb3ducmV2LnhtbE2PsU7DQBBEeyT+4bRINIicnZjIMV6niIRE6AgUlBffxnbw&#10;7Vm+i5P8PUsF3axmNPO2XF9cryYaQ+cZIZ0loIhrbztuED4/Xh5zUCEatqb3TAhXCrCubm9KU1h/&#10;5neadrFRUsKhMAhtjEOhdahbcibM/EAs3sGPzkQ5x0bb0Zyl3PV6niRL7UzHstCagTYt1d+7k0Oo&#10;X3W+eUiPbjpcj9vs7Rq3X5lFvL9Lk2dQkS7xLwy/+IIOlTDt/YltUD3CPM9XEkXIFqDEX2RPIvYI&#10;y3QFuir1/weqH1BLAwQUAAAACACHTuJAw1ZNB7YBAABkAwAADgAAAGRycy9lMm9Eb2MueG1srVPN&#10;btswDL4P6DsIui9OmjUrjDg9LEgvQ1eg2wMosmQL0B9IJU6epsBue4g9zrDXGCVn6dZeeqgPMimS&#10;H/l9tJc3B2fZXgGa4Bs+m0w5U16G1viu4d++bt5fc4ZJ+FbY4FXDjwr5zeri3XKItboMfbCtAkYg&#10;HushNrxPKdZVhbJXTuAkROUpqAM4kciFrmpBDITubHU5nS6qIUAbIUiFSLfrMchPiPAawKC1kWod&#10;5M4pn0ZUUFYkooS9ichXZVqtlUxftEaVmG04MU3lpCZkb/NZrZai7kDE3sjTCOI1Izzj5ITx1PQM&#10;tRZJsB2YF1DOSAgYdJrI4KqRSFGEWMymz7R56EVUhQtJjfEsOr4drLzb3wMzbcPnnHnhaOG/H3/8&#10;+vmdzbM2Q8SaUh7iPZw8JDMTPWhw+U0U2KHoeTzrqQ6JSbqcX13PPpDSkkLzxdXHRdG7eiqOgOlW&#10;Bcey0XCgdRUVxf4zJmpIqX9Tci8M1rQbY21xoNt+ssD2gla7KU+emEr+S7OeDXmwXOJDLh6TrKfc&#10;TG8klK1taI8kxi6C6XoaZ1bwcoTEL8inDyVv91+/ID39HK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/RZ7tgAAAAIAQAADwAAAAAAAAABACAAAAAiAAAAZHJzL2Rvd25yZXYueG1sUEsBAhQAFAAA&#10;AAgAh07iQMNWTQe2AQAAZAMAAA4AAAAAAAAAAQAgAAAAJwEAAGRycy9lMm9Eb2MueG1sUEsFBgAA&#10;AAAGAAYAWQEAAE8FAAAAAA==&#10;">
                      <v:fill on="t" focussize="0,0"/>
                      <v:stroke on="f" weight="0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/>
                <w:color w:val="404040" w:themeColor="text1" w:themeTint="BF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404040" w:themeColor="text1" w:themeTint="BF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BRICS Cardiovascular Health Innovation Center</w:t>
            </w:r>
          </w:p>
          <w:p>
            <w:pPr>
              <w:jc w:val="center"/>
              <w:rPr>
                <w:rFonts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404040" w:themeColor="text1" w:themeTint="BF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Heart Sapling Visiting Scholar Program</w:t>
            </w:r>
            <w:r>
              <w:rPr>
                <w:rFonts w:ascii="Times New Roman" w:hAnsi="Times New Roman"/>
                <w:color w:val="404040" w:themeColor="text1" w:themeTint="BF"/>
                <w:sz w:val="32"/>
                <w:szCs w:val="3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404040" w:themeColor="text1" w:themeTint="BF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Application Form</w:t>
            </w:r>
          </w:p>
          <w:p>
            <w:pPr>
              <w:ind w:right="141"/>
              <w:jc w:val="center"/>
              <w:rPr>
                <w:rFonts w:ascii="Times New Roman"/>
                <w:color w:val="404040" w:themeColor="text1" w:themeTint="BF"/>
                <w:sz w:val="21"/>
                <w:szCs w:val="21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ind w:right="141"/>
              <w:jc w:val="center"/>
              <w:rPr>
                <w:rFonts w:ascii="Times New Roman"/>
                <w:color w:val="404040" w:themeColor="text1" w:themeTint="BF"/>
                <w:sz w:val="21"/>
                <w:szCs w:val="21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ind w:right="141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No.2999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Jinshan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Road</w:t>
            </w:r>
          </w:p>
          <w:p>
            <w:pPr>
              <w:ind w:right="141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Xiamen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361009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 xml:space="preserve">  China</w:t>
            </w:r>
          </w:p>
          <w:p>
            <w:pPr>
              <w:ind w:right="141"/>
              <w:jc w:val="center"/>
              <w:rPr>
                <w:rFonts w:hint="default" w:ascii="Times New Roman" w:hAnsi="Times New Roman" w:eastAsia="宋体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highlight w:val="none"/>
                <w:lang w:eastAsia="zh-CN"/>
              </w:rPr>
              <w:t>Email:</w:t>
            </w:r>
            <w:r>
              <w:rPr>
                <w:rFonts w:ascii="Times New Roman" w:hAnsi="Times New Roman"/>
                <w:kern w:val="2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kern w:val="2"/>
                <w:highlight w:val="none"/>
                <w:lang w:val="en-US" w:eastAsia="zh-CN"/>
              </w:rPr>
              <w:t>office@xmheart.com</w:t>
            </w:r>
          </w:p>
          <w:p>
            <w:pPr>
              <w:ind w:right="141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Tel:</w:t>
            </w:r>
            <w:r>
              <w:rPr>
                <w:rFonts w:ascii="Times New Roman"/>
                <w:sz w:val="21"/>
                <w:szCs w:val="21"/>
                <w:lang w:eastAsia="zh-CN"/>
              </w:rPr>
              <w:t xml:space="preserve"> 86-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0592</w:t>
            </w:r>
            <w:r>
              <w:rPr>
                <w:rFonts w:ascii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2292333</w:t>
            </w:r>
          </w:p>
          <w:p>
            <w:pPr>
              <w:wordWrap w:val="0"/>
              <w:ind w:left="1440" w:leftChars="600"/>
              <w:jc w:val="right"/>
              <w:rPr>
                <w:rFonts w:ascii="Times New Roman" w:hAnsi="Times New Roman"/>
                <w:b/>
                <w:sz w:val="20"/>
                <w:lang w:eastAsia="zh-CN"/>
              </w:rPr>
            </w:pPr>
          </w:p>
        </w:tc>
        <w:tc>
          <w:tcPr>
            <w:tcW w:w="3080" w:type="dxa"/>
            <w:tcBorders>
              <w:bottom w:val="single" w:color="auto" w:sz="48" w:space="0"/>
            </w:tcBorders>
          </w:tcPr>
          <w:p>
            <w:pPr>
              <w:tabs>
                <w:tab w:val="left" w:pos="432"/>
                <w:tab w:val="right" w:pos="5138"/>
              </w:tabs>
              <w:ind w:left="-533" w:leftChars="-222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</w:p>
        </w:tc>
      </w:tr>
    </w:tbl>
    <w:p>
      <w:pPr>
        <w:rPr>
          <w:rFonts w:ascii="Times New Roman" w:hAnsi="Times New Roman"/>
          <w:sz w:val="8"/>
          <w:lang w:eastAsia="zh-CN"/>
        </w:rPr>
      </w:pPr>
    </w:p>
    <w:p>
      <w:pPr>
        <w:rPr>
          <w:rFonts w:ascii="Times New Roman" w:hAnsi="Times New Roman"/>
          <w:sz w:val="8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>1.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Personal Details</w:t>
      </w:r>
      <w:r>
        <w:rPr>
          <w:rFonts w:ascii="Times New Roman" w:hAnsi="Times New Roman"/>
          <w:b/>
          <w:sz w:val="20"/>
          <w:lang w:eastAsia="zh-CN"/>
        </w:rPr>
        <w:t xml:space="preserve">  </w:t>
      </w:r>
    </w:p>
    <w:p>
      <w:pPr>
        <w:rPr>
          <w:rFonts w:ascii="Times New Roman" w:hAnsi="Times New Roman"/>
          <w:sz w:val="8"/>
        </w:rPr>
      </w:pPr>
    </w:p>
    <w:p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997585" cy="1181100"/>
                <wp:effectExtent l="5080" t="5080" r="13335" b="762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-1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lang w:eastAsia="zh-CN"/>
                              </w:rPr>
                              <w:t>Photo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Arial Narrow"/>
                                <w:b/>
                                <w:bCs/>
                                <w:sz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>Please</w:t>
                            </w:r>
                            <w:r>
                              <w:rPr>
                                <w:rFonts w:ascii="Times New Roman" w:hAnsi="Arial Narrow"/>
                                <w:b/>
                                <w:bCs/>
                                <w:sz w:val="16"/>
                                <w:lang w:val="en-US" w:eastAsia="zh-CN"/>
                              </w:rPr>
                              <w:t xml:space="preserve"> kindly email us a high quality photo of yours along with the application form)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7.95pt;margin-top:1.4pt;height:93pt;width:78.55pt;z-index:251660288;mso-width-relative:page;mso-height-relative:page;" fillcolor="#FFFFFF" filled="t" stroked="t" coordsize="21600,21600" o:gfxdata="UEsDBAoAAAAAAIdO4kAAAAAAAAAAAAAAAAAEAAAAZHJzL1BLAwQUAAAACACHTuJAeFIYw9YAAAAI&#10;AQAADwAAAGRycy9kb3ducmV2LnhtbE2PwU7DMBBE70j8g7VI3KjdVECaxukBVCSObXrhtolNkhKv&#10;o9hpA1/P9gS3Hc1odl6+nV0vznYMnScNy4UCYan2pqNGw7HcPaQgQkQy2HuyGr5tgG1xe5NjZvyF&#10;9vZ8iI3gEgoZamhjHDIpQ91ah2HhB0vsffrRYWQ5NtKMeOFy18tEqSfpsCP+0OJgX1pbfx0mp6Hq&#10;kiP+7Ms35da7VXyfy9P08ar1/d1SbUBEO8e/MFzn83QoeFPlJzJB9Kwf15zUkDDA1X5eMVrFR5qm&#10;IItc/gcofgFQSwMEFAAAAAgAh07iQFpQjl8CAgAAKQQAAA4AAABkcnMvZTJvRG9jLnhtbK1TzY7T&#10;MBC+I/EOlu80SUVhN2q6B0q5IFhplweYOk5iyX/yuE36NEjceAgeB/EajN3S/YFDD+SQjOPxN9/3&#10;zXh5MxnN9jKgcrbh1azkTFrhWmX7hn+537y64gwj2Ba0s7LhB4n8ZvXyxXL0tZy7welWBkYgFuvR&#10;N3yI0ddFgWKQBnDmvLS02blgINIy9EUbYCR0o4t5Wb4pRhdaH5yQiPR3fdzkJ8RwCaDrOiXk2omd&#10;kTYeUYPUEEkSDsojX2W2XSdF/Nx1KCPTDSelMb+pCMXb9C5WS6j7AH5Q4kQBLqHwTJMBZanoGWoN&#10;EdguqL+gjBLBoeviTDhTHIVkR0hFVT7z5m4AL7MWshr92XT8f7Di0/42MNU2/DVnFgw1/NfX7z9/&#10;fGOL5M3osaaUO38bTiukMAmdumDSlySwKft5OPspp8gE/by+fru4WnAmaKuqrqqqzIYXD6d9wPhB&#10;OsNS0PBA/co2wv4jRqpIqX9SUjF0WrUbpXVehH77Tge2B+rtJj+JMh15kqYtG4nKYp6IAA1sR4NC&#10;ofEkGm2f6z05gY+By/z8CzgRWwMORwIZIaVBbVSUyS6oBwnte9uyePBkrKX7xBMZI1vOtKTrl6Kc&#10;GUHpSzJJnbYkMjXm2IoUxWk7EUwKt649UEd3Pqh+IEurTD3t0ARld07Tnkb08TqDPtzw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UhjD1gAAAAgBAAAPAAAAAAAAAAEAIAAAACIAAABkcnMvZG93&#10;bnJldi54bWxQSwECFAAUAAAACACHTuJAWlCOXwICAAAp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</w:pPr>
                    </w:p>
                    <w:p>
                      <w:pPr>
                        <w:ind w:left="-108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lang w:eastAsia="zh-CN"/>
                        </w:rPr>
                        <w:t>Photo</w:t>
                      </w:r>
                    </w:p>
                    <w:p>
                      <w:pPr>
                        <w:jc w:val="center"/>
                        <w:rPr>
                          <w:rFonts w:ascii="Times New Roman" w:hAnsi="Arial Narrow"/>
                          <w:b/>
                          <w:bCs/>
                          <w:sz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>Please</w:t>
                      </w:r>
                      <w:r>
                        <w:rPr>
                          <w:rFonts w:ascii="Times New Roman" w:hAnsi="Arial Narrow"/>
                          <w:b/>
                          <w:bCs/>
                          <w:sz w:val="16"/>
                          <w:lang w:val="en-US" w:eastAsia="zh-CN"/>
                        </w:rPr>
                        <w:t xml:space="preserve"> kindly email us a high quality photo of yours along with the application form)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8"/>
        <w:gridCol w:w="1276"/>
        <w:gridCol w:w="3119"/>
        <w:gridCol w:w="155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Family Name</w:t>
            </w:r>
          </w:p>
          <w:p>
            <w:pPr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Date of Birth</w:t>
            </w:r>
          </w:p>
          <w:p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  <w:p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eastAsia="zh-CN"/>
              </w:rPr>
              <w:t>Religion</w:t>
            </w:r>
          </w:p>
          <w:p>
            <w:pPr>
              <w:ind w:left="13"/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Given Names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vMerge w:val="continue"/>
            <w:tcBorders>
              <w:bottom w:val="nil"/>
            </w:tcBorders>
          </w:tcPr>
          <w:p>
            <w:pPr>
              <w:ind w:left="13"/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  <w:lang w:eastAsia="zh-CN"/>
              </w:rPr>
              <w:t>Gender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Title</w:t>
            </w:r>
            <w:r>
              <w:rPr>
                <w:rFonts w:hint="eastAsia" w:ascii="Times New Roman" w:hAnsi="Times New Roman"/>
                <w:b/>
                <w:bCs/>
                <w:sz w:val="18"/>
                <w:lang w:eastAsia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18"/>
                <w:lang w:eastAsia="zh-CN"/>
              </w:rPr>
              <w:t>Position</w:t>
            </w:r>
          </w:p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Citizenship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</w:tcPr>
          <w:p>
            <w:pPr>
              <w:ind w:left="13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00"/>
              </w:tabs>
              <w:ind w:left="-108"/>
              <w:jc w:val="right"/>
              <w:rPr>
                <w:rFonts w:hint="default" w:ascii="Times New Roman" w:hAnsi="Times New Roman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lang w:val="en-US" w:eastAsia="zh-CN"/>
              </w:rPr>
              <w:t>Institute</w:t>
            </w:r>
          </w:p>
          <w:p>
            <w:pPr>
              <w:tabs>
                <w:tab w:val="left" w:pos="600"/>
              </w:tabs>
              <w:ind w:left="-108"/>
              <w:jc w:val="right"/>
              <w:rPr>
                <w:rFonts w:ascii="Times New Roman" w:hAnsi="Times New Roman"/>
                <w:b/>
                <w:bCs/>
                <w:sz w:val="18"/>
                <w:lang w:eastAsia="zh-CN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</w:rPr>
      </w:pPr>
    </w:p>
    <w:p>
      <w:pPr>
        <w:rPr>
          <w:rFonts w:ascii="Times New Roman" w:hAnsi="Times New Roman"/>
          <w:sz w:val="10"/>
          <w:szCs w:val="10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>Contact Details</w:t>
      </w:r>
      <w:r>
        <w:rPr>
          <w:rFonts w:ascii="Times New Roman" w:hAnsi="Times New Roman"/>
          <w:b/>
          <w:sz w:val="20"/>
          <w:lang w:eastAsia="zh-CN"/>
        </w:rPr>
        <w:t xml:space="preserve">  </w:t>
      </w:r>
    </w:p>
    <w:p>
      <w:pPr>
        <w:tabs>
          <w:tab w:val="center" w:pos="1560"/>
          <w:tab w:val="center" w:pos="2835"/>
          <w:tab w:val="center" w:pos="3828"/>
          <w:tab w:val="left" w:pos="5529"/>
        </w:tabs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6"/>
        <w:gridCol w:w="992"/>
        <w:gridCol w:w="1701"/>
        <w:gridCol w:w="425"/>
        <w:gridCol w:w="996"/>
        <w:gridCol w:w="597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Mailing Address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ind w:left="-83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Tel. (home)</w:t>
            </w:r>
          </w:p>
          <w:p>
            <w:pPr>
              <w:ind w:left="-83"/>
              <w:jc w:val="right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3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Tel. (work)</w:t>
            </w:r>
          </w:p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386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 w:val="0"/>
              <w:ind w:left="-75"/>
              <w:jc w:val="righ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Mobile No.</w:t>
            </w:r>
          </w:p>
          <w:p>
            <w:pPr>
              <w:jc w:val="both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5386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ind w:left="6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Emergency</w:t>
            </w:r>
            <w:r>
              <w:rPr>
                <w:rFonts w:ascii="Times New Roman" w:hAnsi="Times New Roman"/>
                <w:sz w:val="18"/>
                <w:lang w:eastAsia="zh-CN"/>
              </w:rPr>
              <w:t xml:space="preserve"> Contact</w:t>
            </w:r>
          </w:p>
          <w:p>
            <w:pPr>
              <w:ind w:left="-75"/>
              <w:jc w:val="right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left="-20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City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  <w:lang w:eastAsia="zh-CN"/>
              </w:rPr>
              <w:t>County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>
            <w:pPr>
              <w:ind w:left="-20"/>
              <w:jc w:val="right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</w:tcPr>
          <w:p>
            <w:pPr>
              <w:ind w:left="-20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</w:p>
          <w:p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3567" w:type="dxa"/>
            <w:gridSpan w:val="2"/>
          </w:tcPr>
          <w:p>
            <w:pPr>
              <w:ind w:left="4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Postcode:</w:t>
            </w:r>
          </w:p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Country:</w:t>
            </w:r>
          </w:p>
          <w:p>
            <w:pPr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>
            <w:pPr>
              <w:ind w:left="-108"/>
              <w:jc w:val="right"/>
              <w:rPr>
                <w:rFonts w:ascii="Times New Roman" w:hAnsi="Times New Roman"/>
                <w:sz w:val="18"/>
                <w:lang w:val="en-AU" w:eastAsia="en-US"/>
              </w:rPr>
            </w:pPr>
            <w:r>
              <w:rPr>
                <w:rFonts w:hint="eastAsia" w:ascii="Times New Roman" w:hAnsi="Times New Roman"/>
                <w:sz w:val="18"/>
                <w:lang w:val="en-AU" w:eastAsia="en-US"/>
              </w:rPr>
              <w:t xml:space="preserve">Instant 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lang w:val="en-AU" w:eastAsia="en-US"/>
              </w:rPr>
              <w:t xml:space="preserve">essaging 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sz w:val="18"/>
                <w:lang w:val="en-AU" w:eastAsia="en-US"/>
              </w:rPr>
              <w:t>ontact</w:t>
            </w:r>
          </w:p>
        </w:tc>
        <w:tc>
          <w:tcPr>
            <w:tcW w:w="3567" w:type="dxa"/>
            <w:gridSpan w:val="2"/>
          </w:tcPr>
          <w:p>
            <w:pPr>
              <w:ind w:left="-108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sz w:val="20"/>
        </w:rPr>
        <w:t>3.</w:t>
      </w:r>
      <w:r>
        <w:rPr>
          <w:rFonts w:ascii="Times New Roman" w:hAnsi="Times New Roman"/>
          <w:b/>
          <w:sz w:val="20"/>
        </w:rPr>
        <w:tab/>
      </w:r>
      <w:r>
        <w:rPr>
          <w:rFonts w:hint="eastAsia" w:ascii="Times New Roman" w:hAnsi="Times New Roman"/>
          <w:b/>
          <w:sz w:val="20"/>
          <w:lang w:eastAsia="zh-CN"/>
        </w:rPr>
        <w:t>Visa Information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rPr>
          <w:rFonts w:ascii="Times New Roman" w:hAnsi="Times New Roman"/>
          <w:sz w:val="10"/>
          <w:szCs w:val="10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51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1559" w:type="dxa"/>
          </w:tcPr>
          <w:p>
            <w:pPr>
              <w:ind w:left="-108"/>
              <w:jc w:val="right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Passport Number</w:t>
            </w:r>
          </w:p>
          <w:p>
            <w:pPr>
              <w:ind w:left="-108"/>
              <w:jc w:val="right"/>
              <w:rPr>
                <w:rFonts w:ascii="Times New Roman" w:hAnsi="Times New Roman"/>
                <w:b/>
                <w:sz w:val="18"/>
                <w:lang w:eastAsia="zh-CN"/>
              </w:rPr>
            </w:pPr>
          </w:p>
        </w:tc>
        <w:tc>
          <w:tcPr>
            <w:tcW w:w="8815" w:type="dxa"/>
            <w:gridSpan w:val="2"/>
          </w:tcPr>
          <w:p>
            <w:pPr>
              <w:ind w:right="360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4110" w:type="dxa"/>
            <w:gridSpan w:val="2"/>
          </w:tcPr>
          <w:p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Do you need invitation letter for visa application?</w:t>
            </w:r>
          </w:p>
          <w:p>
            <w:pPr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6264" w:type="dxa"/>
          </w:tcPr>
          <w:p>
            <w:pPr>
              <w:spacing w:line="360" w:lineRule="auto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[      ] Yes (Please fill in the following blank)</w:t>
            </w:r>
          </w:p>
          <w:p>
            <w:pPr>
              <w:spacing w:line="360" w:lineRule="auto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[      ] No  (Please feel free to skip the next blank)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374" w:type="dxa"/>
            <w:gridSpan w:val="3"/>
          </w:tcPr>
          <w:p>
            <w:pPr>
              <w:rPr>
                <w:rFonts w:ascii="Times New Roman" w:hAnsi="Times New Roman"/>
                <w:b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lang w:eastAsia="zh-CN"/>
              </w:rPr>
              <w:t>Embassy/Consulate General/ Consulate for your visa application（</w:t>
            </w:r>
            <w:r>
              <w:rPr>
                <w:rFonts w:hint="eastAsia" w:ascii="Times New Roman" w:hAnsi="Times New Roman"/>
                <w:b/>
                <w:sz w:val="18"/>
                <w:lang w:val="en-US" w:eastAsia="zh-CN"/>
              </w:rPr>
              <w:t>Name and Address</w:t>
            </w:r>
            <w:r>
              <w:rPr>
                <w:rFonts w:hint="eastAsia" w:ascii="Times New Roman" w:hAnsi="Times New Roman"/>
                <w:b/>
                <w:sz w:val="18"/>
                <w:lang w:eastAsia="zh-CN"/>
              </w:rPr>
              <w:t>）:</w:t>
            </w:r>
          </w:p>
          <w:p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 xml:space="preserve"> </w:t>
            </w:r>
          </w:p>
          <w:p>
            <w:pPr>
              <w:ind w:left="-108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hint="eastAsia" w:ascii="Times New Roman" w:hAnsi="Times New Roman"/>
          <w:b/>
          <w:sz w:val="20"/>
          <w:lang w:eastAsia="zh-CN"/>
        </w:rPr>
        <w:t>4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>Educational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  <w:lang w:eastAsia="zh-CN"/>
        </w:rPr>
        <w:t>Background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ind w:left="426" w:hanging="425"/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15"/>
              <w:tblpPr w:leftFromText="180" w:rightFromText="180" w:vertAnchor="text" w:horzAnchor="page" w:tblpX="2470" w:tblpY="16"/>
              <w:tblOverlap w:val="never"/>
              <w:tblW w:w="2770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  <w:tcBorders>
                    <w:bottom w:val="single" w:color="auto" w:sz="4" w:space="0"/>
                  </w:tcBorders>
                </w:tcPr>
                <w:p>
                  <w:pPr>
                    <w:pStyle w:val="4"/>
                    <w:keepLines/>
                    <w:tabs>
                      <w:tab w:val="left" w:pos="3402"/>
                    </w:tabs>
                    <w:rPr>
                      <w:rFonts w:hint="default" w:ascii="Times New Roman" w:hAnsi="Times New Roman" w:cs="Times New Roman"/>
                      <w:b/>
                      <w:sz w:val="18"/>
                      <w:szCs w:val="18"/>
                      <w:u w:val="none"/>
                      <w:shd w:val="clear" w:color="auto" w:fill="FFFFFF"/>
                      <w:vertAlign w:val="baseline"/>
                      <w:lang w:val="en-US" w:eastAsia="zh-CN"/>
                    </w:rPr>
                  </w:pPr>
                  <w:bookmarkStart w:id="1" w:name="_GoBack"/>
                  <w:bookmarkEnd w:id="1"/>
                </w:p>
              </w:tc>
            </w:tr>
          </w:tbl>
          <w:p>
            <w:pPr>
              <w:pStyle w:val="4"/>
              <w:keepLines/>
              <w:tabs>
                <w:tab w:val="left" w:pos="3402"/>
              </w:tabs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Highest Academic Degree: </w:t>
            </w:r>
          </w:p>
          <w:tbl>
            <w:tblPr>
              <w:tblStyle w:val="15"/>
              <w:tblpPr w:leftFromText="180" w:rightFromText="180" w:vertAnchor="text" w:horzAnchor="page" w:tblpX="789" w:tblpY="181"/>
              <w:tblOverlap w:val="never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49" w:type="dxa"/>
                </w:tcPr>
                <w:p>
                  <w:pPr>
                    <w:pStyle w:val="4"/>
                    <w:keepLines/>
                    <w:tabs>
                      <w:tab w:val="left" w:pos="3402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none"/>
                      <w:shd w:val="clear" w:color="auto" w:fill="FFFFFF"/>
                      <w:vertAlign w:val="baseline"/>
                      <w:lang w:val="en-AU" w:eastAsia="zh-CN"/>
                    </w:rPr>
                  </w:pPr>
                </w:p>
              </w:tc>
            </w:tr>
          </w:tbl>
          <w:p>
            <w:pPr>
              <w:pStyle w:val="4"/>
              <w:keepLines/>
              <w:tabs>
                <w:tab w:val="left" w:pos="3402"/>
              </w:tabs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 xml:space="preserve">                                            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vertAlign w:val="baseline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Area: </w:t>
            </w:r>
          </w:p>
          <w:tbl>
            <w:tblPr>
              <w:tblStyle w:val="15"/>
              <w:tblpPr w:leftFromText="180" w:rightFromText="180" w:vertAnchor="text" w:horzAnchor="page" w:tblpX="769" w:tblpY="178"/>
              <w:tblOverlap w:val="never"/>
              <w:tblW w:w="5019" w:type="dxa"/>
              <w:tblInd w:w="5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19" w:type="dxa"/>
                </w:tcPr>
                <w:p>
                  <w:pPr>
                    <w:pStyle w:val="4"/>
                    <w:keepLines/>
                    <w:tabs>
                      <w:tab w:val="left" w:pos="3402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none"/>
                      <w:shd w:val="clear" w:color="auto" w:fill="FFFFFF"/>
                      <w:vertAlign w:val="baseline"/>
                      <w:lang w:val="en-AU" w:eastAsia="zh-CN"/>
                    </w:rPr>
                  </w:pPr>
                </w:p>
              </w:tc>
            </w:tr>
          </w:tbl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vertAlign w:val="baseline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Year:    </w:t>
            </w:r>
          </w:p>
          <w:tbl>
            <w:tblPr>
              <w:tblStyle w:val="15"/>
              <w:tblpPr w:leftFromText="180" w:rightFromText="180" w:vertAnchor="text" w:horzAnchor="page" w:tblpX="3028" w:tblpY="203"/>
              <w:tblOverlap w:val="never"/>
              <w:tblW w:w="5019" w:type="dxa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19" w:type="dxa"/>
                </w:tcPr>
                <w:p>
                  <w:pPr>
                    <w:pStyle w:val="4"/>
                    <w:keepLines/>
                    <w:tabs>
                      <w:tab w:val="left" w:pos="3402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none"/>
                      <w:shd w:val="clear" w:color="auto" w:fill="FFFFFF"/>
                      <w:vertAlign w:val="baseline"/>
                      <w:lang w:val="en-AU" w:eastAsia="zh-CN"/>
                    </w:rPr>
                  </w:pPr>
                </w:p>
              </w:tc>
            </w:tr>
          </w:tbl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                                                                                                                      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Institution awarding this degree: 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sz w:val="10"/>
          <w:szCs w:val="10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sz w:val="20"/>
          <w:lang w:eastAsia="zh-CN"/>
        </w:rPr>
      </w:pPr>
      <w:bookmarkStart w:id="0" w:name="OLE_LINK1"/>
      <w:r>
        <w:rPr>
          <w:rFonts w:hint="eastAsia" w:ascii="Times New Roman" w:hAnsi="Times New Roman"/>
          <w:b/>
          <w:sz w:val="20"/>
          <w:lang w:eastAsia="zh-CN"/>
        </w:rPr>
        <w:t>5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>Academic Specialty Areas</w:t>
      </w:r>
      <w:r>
        <w:rPr>
          <w:rFonts w:ascii="Times New Roman" w:hAnsi="Times New Roman"/>
          <w:b/>
        </w:rPr>
        <w:t xml:space="preserve"> </w:t>
      </w:r>
    </w:p>
    <w:bookmarkEnd w:id="0"/>
    <w:p>
      <w:pPr>
        <w:ind w:left="426" w:hanging="425"/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0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Please provide a brief statement outlining your fields of specialty and particular areas of research interest. Please  attach a copy of your curriculum vitae </w:t>
            </w:r>
            <w:r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with a list of  publications </w:t>
            </w:r>
            <w:r>
              <w:rPr>
                <w:rFonts w:ascii="Times New Roman" w:hAnsi="Arial Narrow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>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to this form. </w:t>
            </w: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hint="eastAsia" w:ascii="Times New Roman" w:hAnsi="Times New Roman"/>
          <w:b/>
          <w:sz w:val="20"/>
          <w:lang w:eastAsia="zh-CN"/>
        </w:rPr>
        <w:t>6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 xml:space="preserve">Visiting Proposal </w:t>
      </w:r>
    </w:p>
    <w:p>
      <w:pPr>
        <w:ind w:left="426" w:hanging="425"/>
        <w:rPr>
          <w:rFonts w:ascii="Times New Roman" w:hAnsi="Times New Roman"/>
          <w:sz w:val="8"/>
        </w:rPr>
      </w:pP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0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Lines/>
              <w:tabs>
                <w:tab w:val="left" w:pos="3402"/>
              </w:tabs>
              <w:rPr>
                <w:rFonts w:hint="default"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AU" w:eastAsia="zh-CN"/>
              </w:rPr>
              <w:t xml:space="preserve"> Your proposed activities at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XMCH</w:t>
            </w:r>
          </w:p>
          <w:p>
            <w:pPr>
              <w:pStyle w:val="4"/>
              <w:keepLines/>
              <w:tabs>
                <w:tab w:val="left" w:pos="3402"/>
              </w:tabs>
              <w:rPr>
                <w:rFonts w:ascii="Times New Roman" w:hAnsi="Times New Roman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 xml:space="preserve"> </w:t>
            </w: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  <w:p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color w:val="FFFFFF" w:themeColor="background1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/>
          <w:b/>
          <w:color w:val="FFFFFF" w:themeColor="background1"/>
          <w:sz w:val="20"/>
          <w:highlight w:val="black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>7</w:t>
      </w:r>
      <w:r>
        <w:rPr>
          <w:rFonts w:ascii="Times New Roman" w:hAnsi="Times New Roman"/>
          <w:b/>
          <w:color w:val="FFFFFF" w:themeColor="background1"/>
          <w:sz w:val="20"/>
          <w:highlight w:val="black"/>
          <w:shd w:val="pct10" w:color="auto" w:fill="FFFFFF"/>
          <w14:textFill>
            <w14:solidFill>
              <w14:schemeClr w14:val="bg1"/>
            </w14:solidFill>
          </w14:textFill>
        </w:rPr>
        <w:tab/>
      </w:r>
      <w:r>
        <w:rPr>
          <w:rFonts w:ascii="Times New Roman" w:hAnsi="Times New Roman"/>
          <w:b/>
          <w:color w:val="FFFFFF" w:themeColor="background1"/>
          <w:sz w:val="20"/>
          <w:highlight w:val="black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>Period of Visit</w:t>
      </w:r>
      <w:r>
        <w:rPr>
          <w:rFonts w:hint="eastAsia" w:ascii="Times New Roman" w:hAnsi="Times New Roman"/>
          <w:b/>
          <w:color w:val="FFFFFF" w:themeColor="background1"/>
          <w:sz w:val="20"/>
          <w:highlight w:val="black"/>
          <w:shd w:val="pct10" w:color="auto" w:fill="FFFFFF"/>
          <w:lang w:eastAsia="zh-CN"/>
          <w14:textFill>
            <w14:solidFill>
              <w14:schemeClr w14:val="bg1"/>
            </w14:solidFill>
          </w14:textFill>
        </w:rPr>
        <w:t xml:space="preserve"> </w:t>
      </w: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left="720" w:leftChars="300" w:right="142" w:rightChars="59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From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>: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(day)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 (month)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(year) </w:t>
      </w:r>
    </w:p>
    <w:p>
      <w:pPr>
        <w:ind w:left="720" w:leftChars="300" w:right="142" w:rightChars="59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To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>: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(day)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 (month) 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Times New Roman" w:hAnsi="Times New Roman"/>
          <w:sz w:val="18"/>
          <w:szCs w:val="18"/>
          <w:lang w:eastAsia="zh-CN"/>
        </w:rPr>
        <w:t xml:space="preserve">(year) </w:t>
      </w:r>
    </w:p>
    <w:p>
      <w:pPr>
        <w:ind w:left="720" w:leftChars="300" w:right="142" w:rightChars="59"/>
        <w:jc w:val="both"/>
        <w:rPr>
          <w:rFonts w:ascii="Times New Roman" w:hAnsi="Times New Roman"/>
          <w:sz w:val="18"/>
          <w:szCs w:val="18"/>
          <w:lang w:eastAsia="zh-CN"/>
        </w:rPr>
      </w:pP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sz w:val="20"/>
          <w:lang w:eastAsia="zh-CN"/>
        </w:rPr>
        <w:t>8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  <w:lang w:eastAsia="zh-CN"/>
        </w:rPr>
        <w:t xml:space="preserve">Declaration </w:t>
      </w:r>
    </w:p>
    <w:p>
      <w:pPr>
        <w:ind w:right="141"/>
        <w:jc w:val="both"/>
        <w:rPr>
          <w:rFonts w:ascii="Times New Roman" w:hAnsi="Times New Roman"/>
          <w:sz w:val="10"/>
          <w:szCs w:val="10"/>
          <w:lang w:eastAsia="zh-CN"/>
        </w:rPr>
      </w:pPr>
    </w:p>
    <w:p>
      <w:pPr>
        <w:ind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sz w:val="10"/>
          <w:szCs w:val="10"/>
          <w:lang w:eastAsia="zh-CN"/>
        </w:rPr>
        <w:t xml:space="preserve">             </w:t>
      </w:r>
      <w:r>
        <w:rPr>
          <w:rFonts w:ascii="Times New Roman" w:hAnsi="Times New Roman"/>
          <w:b/>
          <w:sz w:val="18"/>
          <w:szCs w:val="18"/>
          <w:lang w:eastAsia="zh-CN"/>
        </w:rPr>
        <w:t>I hereby declare that all the information provided by me is correct and true in all respects.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 xml:space="preserve"> I will have the </w:t>
      </w:r>
      <w:r>
        <w:rPr>
          <w:rFonts w:hint="eastAsia" w:ascii="Times New Roman" w:hAnsi="Times New Roman"/>
          <w:b/>
          <w:sz w:val="18"/>
          <w:szCs w:val="18"/>
          <w:lang w:val="en-US" w:eastAsia="zh-CN"/>
        </w:rPr>
        <w:t>BRICS Cardiovascular Health Innovation Center (BCHIC)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 xml:space="preserve"> as one of my affiliated institutes when publishing works based on my research visit at </w:t>
      </w:r>
      <w:r>
        <w:rPr>
          <w:rFonts w:hint="eastAsia" w:ascii="Times New Roman" w:hAnsi="Times New Roman"/>
          <w:b/>
          <w:sz w:val="18"/>
          <w:szCs w:val="18"/>
          <w:lang w:val="en-US" w:eastAsia="zh-CN"/>
        </w:rPr>
        <w:t>BCHIC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 xml:space="preserve">.  </w:t>
      </w:r>
    </w:p>
    <w:p>
      <w:pPr>
        <w:ind w:right="141"/>
        <w:jc w:val="both"/>
        <w:rPr>
          <w:rFonts w:hint="eastAsia" w:asci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 xml:space="preserve">      </w:t>
      </w:r>
    </w:p>
    <w:p>
      <w:pPr>
        <w:ind w:right="141"/>
        <w:jc w:val="both"/>
        <w:rPr>
          <w:rFonts w:hint="eastAsia" w:ascii="Times New Roman"/>
          <w:b/>
          <w:sz w:val="18"/>
          <w:szCs w:val="18"/>
          <w:lang w:eastAsia="zh-CN"/>
        </w:rPr>
      </w:pPr>
    </w:p>
    <w:p>
      <w:pPr>
        <w:ind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 xml:space="preserve">          </w:t>
      </w:r>
    </w:p>
    <w:p>
      <w:pPr>
        <w:ind w:right="141"/>
        <w:jc w:val="both"/>
        <w:rPr>
          <w:rFonts w:ascii="Times New Roman" w:hAns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 xml:space="preserve">       Date:______________/_____________/_______________     Signature:___________________________________________</w:t>
      </w:r>
    </w:p>
    <w:p>
      <w:pPr>
        <w:ind w:right="141"/>
        <w:jc w:val="both"/>
        <w:rPr>
          <w:rFonts w:ascii="Times New Roman"/>
          <w:b/>
          <w:sz w:val="18"/>
          <w:szCs w:val="18"/>
          <w:lang w:eastAsia="zh-CN"/>
        </w:rPr>
      </w:pPr>
    </w:p>
    <w:p>
      <w:pPr>
        <w:shd w:val="solid" w:color="auto" w:fill="auto"/>
        <w:tabs>
          <w:tab w:val="left" w:pos="360"/>
        </w:tabs>
        <w:rPr>
          <w:rFonts w:hint="eastAsia" w:ascii="Times New Roman" w:hAnsi="Times New Roman"/>
          <w:b/>
          <w:sz w:val="20"/>
          <w:lang w:eastAsia="zh-CN"/>
        </w:rPr>
      </w:pPr>
      <w:r>
        <w:rPr>
          <w:rFonts w:ascii="Times New Roman" w:hAnsi="Times New Roman"/>
          <w:b/>
          <w:sz w:val="20"/>
          <w:lang w:eastAsia="zh-CN"/>
        </w:rPr>
        <w:t>9</w:t>
      </w:r>
      <w:r>
        <w:rPr>
          <w:rFonts w:ascii="Times New Roman" w:hAnsi="Times New Roman"/>
          <w:b/>
          <w:sz w:val="20"/>
        </w:rPr>
        <w:tab/>
      </w:r>
      <w:r>
        <w:rPr>
          <w:rFonts w:hint="eastAsia" w:ascii="Times New Roman" w:hAnsi="Times New Roman"/>
          <w:b/>
          <w:sz w:val="20"/>
          <w:lang w:eastAsia="zh-CN"/>
        </w:rPr>
        <w:t>How did you hear about us?</w:t>
      </w:r>
    </w:p>
    <w:p>
      <w:pPr>
        <w:ind w:right="141"/>
        <w:jc w:val="both"/>
        <w:rPr>
          <w:rFonts w:ascii="Times New Roman"/>
          <w:b/>
          <w:sz w:val="18"/>
          <w:szCs w:val="18"/>
          <w:lang w:eastAsia="zh-CN"/>
        </w:rPr>
      </w:pPr>
    </w:p>
    <w:tbl>
      <w:tblPr>
        <w:tblStyle w:val="15"/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482" w:type="dxa"/>
          </w:tcPr>
          <w:p>
            <w:pPr>
              <w:ind w:right="141"/>
              <w:jc w:val="both"/>
              <w:rPr>
                <w:rFonts w:hint="eastAsia" w:ascii="Times New Roman"/>
                <w:b/>
                <w:sz w:val="20"/>
                <w:szCs w:val="18"/>
                <w:lang w:eastAsia="zh-CN"/>
              </w:rPr>
            </w:pPr>
          </w:p>
        </w:tc>
      </w:tr>
    </w:tbl>
    <w:p>
      <w:pPr>
        <w:ind w:right="141"/>
        <w:jc w:val="both"/>
        <w:rPr>
          <w:rFonts w:hint="eastAsia" w:ascii="Times New Roman"/>
          <w:b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rPr>
          <w:rFonts w:ascii="Times New Roman"/>
          <w:b/>
          <w:sz w:val="18"/>
          <w:szCs w:val="18"/>
          <w:lang w:eastAsia="zh-CN"/>
        </w:rPr>
      </w:pPr>
      <w:r>
        <w:rPr>
          <w:rFonts w:ascii="Times New Roman"/>
          <w:b/>
          <w:sz w:val="18"/>
          <w:szCs w:val="18"/>
          <w:lang w:eastAsia="zh-CN"/>
        </w:rPr>
        <w:t>Please send your signed application form along with your CV, research proposal, a picture</w:t>
      </w:r>
      <w:r>
        <w:rPr>
          <w:rFonts w:hint="eastAsia" w:ascii="Times New Roman"/>
          <w:b/>
          <w:sz w:val="18"/>
          <w:szCs w:val="18"/>
          <w:lang w:eastAsia="zh-CN"/>
        </w:rPr>
        <w:t xml:space="preserve"> </w:t>
      </w:r>
      <w:r>
        <w:rPr>
          <w:rFonts w:ascii="Times New Roman"/>
          <w:b/>
          <w:sz w:val="18"/>
          <w:szCs w:val="18"/>
          <w:lang w:eastAsia="zh-CN"/>
        </w:rPr>
        <w:t>of yours and a recommendation letter to</w:t>
      </w:r>
      <w:r>
        <w:rPr>
          <w:rFonts w:hint="eastAsia" w:ascii="Times New Roman"/>
          <w:b/>
          <w:sz w:val="18"/>
          <w:szCs w:val="18"/>
          <w:lang w:eastAsia="zh-CN"/>
        </w:rPr>
        <w:t>:</w:t>
      </w:r>
    </w:p>
    <w:p>
      <w:pPr>
        <w:ind w:right="141"/>
        <w:jc w:val="both"/>
        <w:rPr>
          <w:rFonts w:ascii="Times New Roman"/>
          <w:b/>
          <w:sz w:val="18"/>
          <w:szCs w:val="18"/>
          <w:lang w:eastAsia="zh-CN"/>
        </w:rPr>
      </w:pPr>
    </w:p>
    <w:p>
      <w:pPr>
        <w:ind w:right="141"/>
        <w:jc w:val="both"/>
        <w:rPr>
          <w:rFonts w:hint="default" w:ascii="Times New Roman" w:hAnsi="Arial"/>
          <w:sz w:val="21"/>
          <w:szCs w:val="21"/>
          <w:lang w:val="en-US" w:eastAsia="zh-CN"/>
        </w:rPr>
      </w:pPr>
      <w:r>
        <w:rPr>
          <w:rFonts w:hint="eastAsia" w:ascii="Times New Roman" w:hAnsi="Arial"/>
          <w:sz w:val="21"/>
          <w:szCs w:val="21"/>
          <w:lang w:val="en-US" w:eastAsia="zh-CN"/>
        </w:rPr>
        <w:t>BRICS Cardiovascular Health Innovation Center</w:t>
      </w:r>
    </w:p>
    <w:p>
      <w:pPr>
        <w:ind w:right="141"/>
        <w:jc w:val="both"/>
        <w:rPr>
          <w:rFonts w:hint="default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Xiamen Cardiovascular Hospital</w:t>
      </w:r>
    </w:p>
    <w:p>
      <w:pPr>
        <w:ind w:right="141"/>
        <w:jc w:val="both"/>
        <w:rPr>
          <w:rFonts w:ascii="Times New Roman"/>
          <w:sz w:val="21"/>
          <w:szCs w:val="21"/>
          <w:lang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2999</w:t>
      </w:r>
      <w:r>
        <w:rPr>
          <w:rFonts w:hint="eastAsia" w:ascii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/>
          <w:sz w:val="21"/>
          <w:szCs w:val="21"/>
          <w:lang w:val="en-US" w:eastAsia="zh-CN"/>
        </w:rPr>
        <w:t>Jinshan</w:t>
      </w:r>
      <w:r>
        <w:rPr>
          <w:rFonts w:hint="eastAsia" w:ascii="Times New Roman"/>
          <w:sz w:val="21"/>
          <w:szCs w:val="21"/>
          <w:lang w:eastAsia="zh-CN"/>
        </w:rPr>
        <w:t xml:space="preserve"> Road</w:t>
      </w:r>
    </w:p>
    <w:p>
      <w:pPr>
        <w:ind w:right="141"/>
        <w:jc w:val="both"/>
        <w:rPr>
          <w:rFonts w:hint="default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Xiamen</w:t>
      </w:r>
      <w:r>
        <w:rPr>
          <w:rFonts w:hint="eastAsia" w:ascii="Times New Roman"/>
          <w:sz w:val="21"/>
          <w:szCs w:val="21"/>
          <w:lang w:eastAsia="zh-CN"/>
        </w:rPr>
        <w:t xml:space="preserve">, </w:t>
      </w:r>
      <w:r>
        <w:rPr>
          <w:rFonts w:hint="eastAsia" w:ascii="Times New Roman"/>
          <w:sz w:val="21"/>
          <w:szCs w:val="21"/>
          <w:lang w:val="en-US" w:eastAsia="zh-CN"/>
        </w:rPr>
        <w:t>361009</w:t>
      </w:r>
    </w:p>
    <w:p>
      <w:pPr>
        <w:ind w:right="141"/>
        <w:jc w:val="both"/>
        <w:rPr>
          <w:rFonts w:ascii="Times New Roman"/>
          <w:sz w:val="21"/>
          <w:szCs w:val="21"/>
          <w:lang w:eastAsia="zh-CN"/>
        </w:rPr>
      </w:pPr>
      <w:r>
        <w:rPr>
          <w:rFonts w:hint="eastAsia" w:ascii="Times New Roman"/>
          <w:sz w:val="21"/>
          <w:szCs w:val="21"/>
          <w:lang w:eastAsia="zh-CN"/>
        </w:rPr>
        <w:t>China</w:t>
      </w:r>
    </w:p>
    <w:p>
      <w:pPr>
        <w:ind w:right="141"/>
        <w:jc w:val="both"/>
        <w:rPr>
          <w:rFonts w:hint="default" w:ascii="Times New Roman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Cs/>
          <w:sz w:val="21"/>
          <w:szCs w:val="21"/>
          <w:highlight w:val="none"/>
          <w:lang w:eastAsia="zh-CN"/>
        </w:rPr>
        <w:t>Email:</w:t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t xml:space="preserve"> office</w:t>
      </w:r>
      <w:r>
        <w:rPr>
          <w:rFonts w:hint="eastAsia" w:ascii="Times New Roman" w:hAnsi="Times New Roman"/>
          <w:bCs/>
          <w:color w:val="auto"/>
          <w:sz w:val="21"/>
          <w:szCs w:val="21"/>
          <w:highlight w:val="none"/>
          <w:u w:val="none"/>
          <w:lang w:val="en-US" w:eastAsia="zh-CN"/>
        </w:rPr>
        <w:t>@xmheart.com</w:t>
      </w:r>
      <w:r>
        <w:rPr>
          <w:rFonts w:hint="eastAsia" w:ascii="Times New Roman" w:hAnsi="Times New Roman"/>
          <w:bCs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/>
          <w:bCs/>
          <w:sz w:val="21"/>
          <w:szCs w:val="21"/>
          <w:lang w:eastAsia="zh-CN"/>
        </w:rPr>
        <w:t>Tel:</w:t>
      </w:r>
      <w:r>
        <w:rPr>
          <w:rFonts w:ascii="Times New Roman" w:hAnsi="Times New Roman"/>
          <w:bCs/>
          <w:sz w:val="21"/>
          <w:szCs w:val="21"/>
          <w:lang w:eastAsia="zh-CN"/>
        </w:rPr>
        <w:t xml:space="preserve"> 86-</w:t>
      </w:r>
      <w:r>
        <w:rPr>
          <w:rFonts w:hint="eastAsia" w:ascii="Times New Roman" w:hAnsi="Times New Roman"/>
          <w:bCs/>
          <w:sz w:val="21"/>
          <w:szCs w:val="21"/>
          <w:lang w:val="en-US" w:eastAsia="zh-CN"/>
        </w:rPr>
        <w:t>592</w:t>
      </w:r>
      <w:r>
        <w:rPr>
          <w:rFonts w:ascii="Times New Roman" w:hAnsi="Times New Roman"/>
          <w:bCs/>
          <w:sz w:val="21"/>
          <w:szCs w:val="21"/>
          <w:lang w:eastAsia="zh-CN"/>
        </w:rPr>
        <w:t>-</w:t>
      </w:r>
      <w:r>
        <w:rPr>
          <w:rFonts w:hint="eastAsia" w:ascii="Times New Roman" w:hAnsi="Times New Roman"/>
          <w:bCs/>
          <w:sz w:val="21"/>
          <w:szCs w:val="21"/>
          <w:lang w:val="en-US" w:eastAsia="zh-CN"/>
        </w:rPr>
        <w:t>2292333</w:t>
      </w:r>
    </w:p>
    <w:sectPr>
      <w:footerReference r:id="rId3" w:type="default"/>
      <w:pgSz w:w="11906" w:h="16838"/>
      <w:pgMar w:top="720" w:right="566" w:bottom="950" w:left="540" w:header="720" w:footer="720" w:gutter="0"/>
      <w:paperSrc w:first="2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5000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9927"/>
      <w:gridCol w:w="1103"/>
    </w:tblGrid>
    <w:tr>
      <w:tblPrEx>
        <w:tblCellMar>
          <w:top w:w="72" w:type="dxa"/>
          <w:left w:w="115" w:type="dxa"/>
          <w:bottom w:w="72" w:type="dxa"/>
          <w:right w:w="115" w:type="dxa"/>
        </w:tblCellMar>
      </w:tblPrEx>
      <w:tc>
        <w:tcPr>
          <w:tcW w:w="4500" w:type="pct"/>
          <w:tcBorders>
            <w:top w:val="single" w:color="000000" w:sz="4" w:space="0"/>
          </w:tcBorders>
        </w:tcPr>
        <w:p>
          <w:pPr>
            <w:pStyle w:val="11"/>
            <w:wordWrap w:val="0"/>
            <w:jc w:val="right"/>
            <w:rPr>
              <w:lang w:val="en-US"/>
            </w:rPr>
          </w:pPr>
          <w:r>
            <w:rPr>
              <w:rFonts w:hint="eastAsia"/>
              <w:lang w:eastAsia="zh-CN"/>
            </w:rPr>
            <w:t xml:space="preserve">    </w:t>
          </w:r>
        </w:p>
      </w:tc>
      <w:tc>
        <w:tcPr>
          <w:tcW w:w="500" w:type="pct"/>
          <w:tcBorders>
            <w:top w:val="single" w:color="C0504D" w:sz="4" w:space="0"/>
          </w:tcBorders>
          <w:shd w:val="clear" w:color="auto" w:fill="943634"/>
        </w:tcPr>
        <w:p>
          <w:pPr>
            <w:pStyle w:val="12"/>
          </w:pP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3</w: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>
    <w:pPr>
      <w:pStyle w:val="11"/>
      <w:jc w:val="center"/>
      <w:rPr>
        <w:b/>
        <w:color w:val="999999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zBhZjZjZmQ0NTU3ZjNhZjc4NDg2Yjc5MTNhNGMifQ=="/>
    <w:docVar w:name="KSO_WPS_MARK_KEY" w:val="e5eb43b4-5614-4b4b-ab2d-d1397f530869"/>
  </w:docVars>
  <w:rsids>
    <w:rsidRoot w:val="004F5D79"/>
    <w:rsid w:val="00001092"/>
    <w:rsid w:val="0000293F"/>
    <w:rsid w:val="00015408"/>
    <w:rsid w:val="00035063"/>
    <w:rsid w:val="00046A5F"/>
    <w:rsid w:val="00047262"/>
    <w:rsid w:val="00056829"/>
    <w:rsid w:val="00090C2B"/>
    <w:rsid w:val="000A319B"/>
    <w:rsid w:val="000A3DC7"/>
    <w:rsid w:val="000B439D"/>
    <w:rsid w:val="000C4494"/>
    <w:rsid w:val="000D342F"/>
    <w:rsid w:val="000D79BE"/>
    <w:rsid w:val="000E46FB"/>
    <w:rsid w:val="000E660B"/>
    <w:rsid w:val="000F49C8"/>
    <w:rsid w:val="001045F1"/>
    <w:rsid w:val="001152BD"/>
    <w:rsid w:val="0012344B"/>
    <w:rsid w:val="0014172F"/>
    <w:rsid w:val="0014306C"/>
    <w:rsid w:val="0015531A"/>
    <w:rsid w:val="001569EB"/>
    <w:rsid w:val="00170596"/>
    <w:rsid w:val="00181C3A"/>
    <w:rsid w:val="001B050F"/>
    <w:rsid w:val="001B2166"/>
    <w:rsid w:val="001B72D7"/>
    <w:rsid w:val="001C0B2E"/>
    <w:rsid w:val="001F5E5A"/>
    <w:rsid w:val="001F6556"/>
    <w:rsid w:val="002076BE"/>
    <w:rsid w:val="00211C45"/>
    <w:rsid w:val="0022543E"/>
    <w:rsid w:val="00236BA1"/>
    <w:rsid w:val="00251424"/>
    <w:rsid w:val="00252316"/>
    <w:rsid w:val="00265EDC"/>
    <w:rsid w:val="002660AE"/>
    <w:rsid w:val="00267832"/>
    <w:rsid w:val="002705D9"/>
    <w:rsid w:val="0028012D"/>
    <w:rsid w:val="00285954"/>
    <w:rsid w:val="00293AC5"/>
    <w:rsid w:val="00297C42"/>
    <w:rsid w:val="002A5658"/>
    <w:rsid w:val="002B185B"/>
    <w:rsid w:val="002B1B86"/>
    <w:rsid w:val="002B40E0"/>
    <w:rsid w:val="002B6FA2"/>
    <w:rsid w:val="002D151F"/>
    <w:rsid w:val="002D7B01"/>
    <w:rsid w:val="002E7EF4"/>
    <w:rsid w:val="002F07A8"/>
    <w:rsid w:val="00311F73"/>
    <w:rsid w:val="003126CF"/>
    <w:rsid w:val="00314B57"/>
    <w:rsid w:val="003232C7"/>
    <w:rsid w:val="0032717B"/>
    <w:rsid w:val="003406AE"/>
    <w:rsid w:val="00341046"/>
    <w:rsid w:val="003827E3"/>
    <w:rsid w:val="00393623"/>
    <w:rsid w:val="003A43EC"/>
    <w:rsid w:val="003E73DA"/>
    <w:rsid w:val="0040409D"/>
    <w:rsid w:val="004735F4"/>
    <w:rsid w:val="00480A24"/>
    <w:rsid w:val="00483174"/>
    <w:rsid w:val="004D1B3C"/>
    <w:rsid w:val="004D3667"/>
    <w:rsid w:val="004D6D03"/>
    <w:rsid w:val="004F180A"/>
    <w:rsid w:val="004F5D79"/>
    <w:rsid w:val="00510A6D"/>
    <w:rsid w:val="00512BB6"/>
    <w:rsid w:val="00516D8B"/>
    <w:rsid w:val="0052275F"/>
    <w:rsid w:val="00524BEC"/>
    <w:rsid w:val="00530E6D"/>
    <w:rsid w:val="00534603"/>
    <w:rsid w:val="00541FD8"/>
    <w:rsid w:val="00566E0A"/>
    <w:rsid w:val="005A1DDC"/>
    <w:rsid w:val="005A228F"/>
    <w:rsid w:val="005C1780"/>
    <w:rsid w:val="005C6869"/>
    <w:rsid w:val="005D4DBF"/>
    <w:rsid w:val="005E4054"/>
    <w:rsid w:val="005F422E"/>
    <w:rsid w:val="00600087"/>
    <w:rsid w:val="00601651"/>
    <w:rsid w:val="006019DC"/>
    <w:rsid w:val="00606CCC"/>
    <w:rsid w:val="00650D0C"/>
    <w:rsid w:val="006525AB"/>
    <w:rsid w:val="00674A48"/>
    <w:rsid w:val="00681D86"/>
    <w:rsid w:val="00682630"/>
    <w:rsid w:val="00684C4A"/>
    <w:rsid w:val="0068520E"/>
    <w:rsid w:val="006952C1"/>
    <w:rsid w:val="006A01B0"/>
    <w:rsid w:val="006D5966"/>
    <w:rsid w:val="006E52DC"/>
    <w:rsid w:val="00704ADD"/>
    <w:rsid w:val="00706901"/>
    <w:rsid w:val="007107DB"/>
    <w:rsid w:val="0071791E"/>
    <w:rsid w:val="007211D2"/>
    <w:rsid w:val="00726584"/>
    <w:rsid w:val="007342BD"/>
    <w:rsid w:val="00753F09"/>
    <w:rsid w:val="00781AEA"/>
    <w:rsid w:val="00784843"/>
    <w:rsid w:val="00792EB7"/>
    <w:rsid w:val="007A4394"/>
    <w:rsid w:val="007B1EAC"/>
    <w:rsid w:val="007E5D68"/>
    <w:rsid w:val="007E5DC5"/>
    <w:rsid w:val="007F13D9"/>
    <w:rsid w:val="00825268"/>
    <w:rsid w:val="00845384"/>
    <w:rsid w:val="00847029"/>
    <w:rsid w:val="008737B9"/>
    <w:rsid w:val="00876688"/>
    <w:rsid w:val="008768B3"/>
    <w:rsid w:val="00886275"/>
    <w:rsid w:val="008D1864"/>
    <w:rsid w:val="008F2C6D"/>
    <w:rsid w:val="008F2D4B"/>
    <w:rsid w:val="00904DD2"/>
    <w:rsid w:val="00932A4D"/>
    <w:rsid w:val="00934094"/>
    <w:rsid w:val="009363E4"/>
    <w:rsid w:val="009403F6"/>
    <w:rsid w:val="00963167"/>
    <w:rsid w:val="00963822"/>
    <w:rsid w:val="00965675"/>
    <w:rsid w:val="00965871"/>
    <w:rsid w:val="00970928"/>
    <w:rsid w:val="00985ACD"/>
    <w:rsid w:val="009924B7"/>
    <w:rsid w:val="00993A8B"/>
    <w:rsid w:val="009950C0"/>
    <w:rsid w:val="009D6996"/>
    <w:rsid w:val="00A02618"/>
    <w:rsid w:val="00A144AC"/>
    <w:rsid w:val="00A26C3B"/>
    <w:rsid w:val="00A433FE"/>
    <w:rsid w:val="00A45CA5"/>
    <w:rsid w:val="00A63841"/>
    <w:rsid w:val="00A7182E"/>
    <w:rsid w:val="00A74879"/>
    <w:rsid w:val="00A74D36"/>
    <w:rsid w:val="00A80EC2"/>
    <w:rsid w:val="00A82C04"/>
    <w:rsid w:val="00A8725B"/>
    <w:rsid w:val="00A874FA"/>
    <w:rsid w:val="00AB30DF"/>
    <w:rsid w:val="00AF3C0D"/>
    <w:rsid w:val="00AF3EAB"/>
    <w:rsid w:val="00B37C3E"/>
    <w:rsid w:val="00B417C7"/>
    <w:rsid w:val="00B57288"/>
    <w:rsid w:val="00B766EA"/>
    <w:rsid w:val="00B819E9"/>
    <w:rsid w:val="00BA1681"/>
    <w:rsid w:val="00BB7E57"/>
    <w:rsid w:val="00BD3DE3"/>
    <w:rsid w:val="00C21756"/>
    <w:rsid w:val="00C34114"/>
    <w:rsid w:val="00C51527"/>
    <w:rsid w:val="00C57F5B"/>
    <w:rsid w:val="00C61043"/>
    <w:rsid w:val="00C937EB"/>
    <w:rsid w:val="00C96B05"/>
    <w:rsid w:val="00CC54E0"/>
    <w:rsid w:val="00CD67C1"/>
    <w:rsid w:val="00CE6099"/>
    <w:rsid w:val="00CF256E"/>
    <w:rsid w:val="00D00704"/>
    <w:rsid w:val="00D037B1"/>
    <w:rsid w:val="00D2539C"/>
    <w:rsid w:val="00D40352"/>
    <w:rsid w:val="00D51977"/>
    <w:rsid w:val="00D65AD4"/>
    <w:rsid w:val="00D6732F"/>
    <w:rsid w:val="00D75A86"/>
    <w:rsid w:val="00D75E86"/>
    <w:rsid w:val="00D842C5"/>
    <w:rsid w:val="00D96D5A"/>
    <w:rsid w:val="00DA49A6"/>
    <w:rsid w:val="00DA4B56"/>
    <w:rsid w:val="00DB3E86"/>
    <w:rsid w:val="00DB6DD1"/>
    <w:rsid w:val="00DD0647"/>
    <w:rsid w:val="00DD2AC9"/>
    <w:rsid w:val="00DD3111"/>
    <w:rsid w:val="00DD609C"/>
    <w:rsid w:val="00DF25E2"/>
    <w:rsid w:val="00DF579D"/>
    <w:rsid w:val="00E019E1"/>
    <w:rsid w:val="00E10EA2"/>
    <w:rsid w:val="00E43592"/>
    <w:rsid w:val="00E6538B"/>
    <w:rsid w:val="00E66A78"/>
    <w:rsid w:val="00E67220"/>
    <w:rsid w:val="00E85A6D"/>
    <w:rsid w:val="00EA00F2"/>
    <w:rsid w:val="00EA13EC"/>
    <w:rsid w:val="00EA64A7"/>
    <w:rsid w:val="00EF6721"/>
    <w:rsid w:val="00F00BB9"/>
    <w:rsid w:val="00F23E56"/>
    <w:rsid w:val="00F25566"/>
    <w:rsid w:val="00F27D7E"/>
    <w:rsid w:val="00F46C09"/>
    <w:rsid w:val="00F54B2C"/>
    <w:rsid w:val="00F82988"/>
    <w:rsid w:val="00F84C0C"/>
    <w:rsid w:val="00FA63A8"/>
    <w:rsid w:val="00FB2E79"/>
    <w:rsid w:val="00FC697C"/>
    <w:rsid w:val="00FD4C19"/>
    <w:rsid w:val="00FE0440"/>
    <w:rsid w:val="00FE598D"/>
    <w:rsid w:val="190855FC"/>
    <w:rsid w:val="19BF277D"/>
    <w:rsid w:val="2920371F"/>
    <w:rsid w:val="2E7C2531"/>
    <w:rsid w:val="30635146"/>
    <w:rsid w:val="3E775648"/>
    <w:rsid w:val="513733AC"/>
    <w:rsid w:val="57060630"/>
    <w:rsid w:val="643D2412"/>
    <w:rsid w:val="7CB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z w:val="24"/>
      <w:lang w:val="en-A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Times New Roman" w:hAnsi="Times New Roman"/>
      <w:b/>
      <w:bCs/>
      <w:sz w:val="28"/>
      <w:szCs w:val="28"/>
      <w:u w:val="single"/>
      <w:lang w:val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cs="Arial"/>
      <w:b/>
      <w:bCs/>
      <w:szCs w:val="24"/>
      <w:lang w:val="en-US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cs="Arial"/>
      <w:szCs w:val="24"/>
      <w:u w:val="single"/>
      <w:lang w:val="en-US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cs="Arial"/>
      <w:sz w:val="18"/>
      <w:szCs w:val="18"/>
      <w:u w:val="single"/>
      <w:lang w:val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qFormat/>
    <w:uiPriority w:val="0"/>
  </w:style>
  <w:style w:type="paragraph" w:styleId="7">
    <w:name w:val="Body Text"/>
    <w:basedOn w:val="1"/>
    <w:qFormat/>
    <w:uiPriority w:val="0"/>
    <w:rPr>
      <w:rFonts w:cs="Arial"/>
      <w:sz w:val="18"/>
      <w:szCs w:val="18"/>
    </w:rPr>
  </w:style>
  <w:style w:type="paragraph" w:styleId="8">
    <w:name w:val="Body Text Indent"/>
    <w:basedOn w:val="1"/>
    <w:qFormat/>
    <w:uiPriority w:val="0"/>
    <w:pPr>
      <w:ind w:left="700" w:hanging="300"/>
    </w:pPr>
    <w:rPr>
      <w:rFonts w:cs="Arial"/>
      <w:szCs w:val="24"/>
      <w:lang w:val="en-US"/>
    </w:rPr>
  </w:style>
  <w:style w:type="paragraph" w:styleId="9">
    <w:name w:val="Body Text Indent 2"/>
    <w:basedOn w:val="1"/>
    <w:qFormat/>
    <w:uiPriority w:val="0"/>
    <w:pPr>
      <w:ind w:left="360"/>
    </w:pPr>
    <w:rPr>
      <w:rFonts w:cs="Arial"/>
      <w:b/>
      <w:bCs/>
      <w:sz w:val="18"/>
      <w:szCs w:val="18"/>
      <w:lang w:val="en-US"/>
    </w:r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link w:val="21"/>
    <w:qFormat/>
    <w:uiPriority w:val="99"/>
    <w:pPr>
      <w:tabs>
        <w:tab w:val="center" w:pos="4320"/>
        <w:tab w:val="right" w:pos="8640"/>
      </w:tabs>
    </w:pPr>
  </w:style>
  <w:style w:type="paragraph" w:styleId="12">
    <w:name w:val="header"/>
    <w:basedOn w:val="1"/>
    <w:link w:val="22"/>
    <w:qFormat/>
    <w:uiPriority w:val="99"/>
    <w:pPr>
      <w:tabs>
        <w:tab w:val="center" w:pos="4320"/>
        <w:tab w:val="right" w:pos="8640"/>
      </w:tabs>
    </w:pPr>
  </w:style>
  <w:style w:type="paragraph" w:styleId="13">
    <w:name w:val="annotation subject"/>
    <w:basedOn w:val="6"/>
    <w:next w:val="6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qFormat/>
    <w:uiPriority w:val="0"/>
    <w:rPr>
      <w:color w:val="800080"/>
      <w:u w:val="single"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styleId="20">
    <w:name w:val="annotation reference"/>
    <w:basedOn w:val="16"/>
    <w:semiHidden/>
    <w:qFormat/>
    <w:uiPriority w:val="0"/>
    <w:rPr>
      <w:sz w:val="21"/>
      <w:szCs w:val="21"/>
    </w:rPr>
  </w:style>
  <w:style w:type="character" w:customStyle="1" w:styleId="21">
    <w:name w:val="页脚 字符"/>
    <w:basedOn w:val="16"/>
    <w:link w:val="11"/>
    <w:qFormat/>
    <w:uiPriority w:val="99"/>
    <w:rPr>
      <w:rFonts w:ascii="Arial" w:hAnsi="Arial"/>
      <w:sz w:val="24"/>
      <w:lang w:val="en-AU" w:eastAsia="en-US"/>
    </w:rPr>
  </w:style>
  <w:style w:type="character" w:customStyle="1" w:styleId="22">
    <w:name w:val="页眉 字符"/>
    <w:basedOn w:val="16"/>
    <w:link w:val="12"/>
    <w:qFormat/>
    <w:uiPriority w:val="99"/>
    <w:rPr>
      <w:rFonts w:ascii="Arial" w:hAnsi="Arial"/>
      <w:sz w:val="24"/>
      <w:lang w:val="en-AU" w:eastAsia="en-US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Fudan University</Company>
  <Pages>2</Pages>
  <Words>273</Words>
  <Characters>1733</Characters>
  <Lines>20</Lines>
  <Paragraphs>5</Paragraphs>
  <TotalTime>1</TotalTime>
  <ScaleCrop>false</ScaleCrop>
  <LinksUpToDate>false</LinksUpToDate>
  <CharactersWithSpaces>2192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2013-12-24T12:10:00Z</dcterms:created>
  <dc:creator>brendanl</dc:creator>
  <cp:lastModifiedBy>蓝C</cp:lastModifiedBy>
  <cp:lastPrinted>2013-04-26T00:47:00Z</cp:lastPrinted>
  <dcterms:modified xsi:type="dcterms:W3CDTF">2023-07-18T09:14:31Z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2052-11.1.0.14309</vt:lpwstr>
  </property>
  <property fmtid="{D5CDD505-2E9C-101B-9397-08002B2CF9AE}" pid="4" name="ICV">
    <vt:lpwstr>7BFF6212C29D4B0BBEC74BFF8D4FD102</vt:lpwstr>
  </property>
</Properties>
</file>